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1D6A40" w14:textId="77777777" w:rsidR="007931F0" w:rsidRPr="00012C56" w:rsidRDefault="007931F0" w:rsidP="007931F0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Up On Cripple Creek</w:t>
      </w:r>
      <w:r>
        <w:rPr>
          <w:sz w:val="36"/>
          <w:szCs w:val="36"/>
        </w:rPr>
        <w:t xml:space="preserve"> – The Band</w:t>
      </w:r>
    </w:p>
    <w:p w14:paraId="0A81E289" w14:textId="77777777" w:rsidR="007931F0" w:rsidRPr="0076359C" w:rsidRDefault="007931F0" w:rsidP="007931F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3DC479C" w14:textId="77777777" w:rsidR="007931F0" w:rsidRDefault="007931F0" w:rsidP="007931F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931F0">
        <w:rPr>
          <w:rFonts w:ascii="Times New Roman" w:hAnsi="Times New Roman" w:cs="Times New Roman"/>
          <w:b/>
          <w:sz w:val="40"/>
          <w:szCs w:val="40"/>
        </w:rPr>
        <w:t>Intro: [A |   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 xml:space="preserve">When </w:t>
      </w:r>
    </w:p>
    <w:p w14:paraId="24B3FB19" w14:textId="77777777" w:rsidR="007931F0" w:rsidRPr="007931F0" w:rsidRDefault="007931F0" w:rsidP="007931F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7B4B63D" w14:textId="77777777" w:rsidR="007931F0" w:rsidRPr="00C2418F" w:rsidRDefault="007931F0" w:rsidP="007931F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2418F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 xml:space="preserve">I get off of this mountain, you </w:t>
      </w:r>
      <w:r w:rsidRPr="00C2418F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kn</w:t>
      </w:r>
      <w:r w:rsidRPr="00C2418F">
        <w:rPr>
          <w:rFonts w:ascii="Times New Roman" w:hAnsi="Times New Roman" w:cs="Times New Roman"/>
          <w:sz w:val="40"/>
          <w:szCs w:val="40"/>
        </w:rPr>
        <w:t>ow where I want to go</w:t>
      </w:r>
    </w:p>
    <w:p w14:paraId="5AC018ED" w14:textId="77777777" w:rsidR="007931F0" w:rsidRPr="00C2418F" w:rsidRDefault="007931F0" w:rsidP="007931F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2418F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s</w:t>
      </w:r>
      <w:r w:rsidRPr="00C2418F">
        <w:rPr>
          <w:rFonts w:ascii="Times New Roman" w:hAnsi="Times New Roman" w:cs="Times New Roman"/>
          <w:sz w:val="40"/>
          <w:szCs w:val="40"/>
        </w:rPr>
        <w:t xml:space="preserve">traight down the </w:t>
      </w:r>
      <w:r w:rsidRPr="00C2418F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M</w:t>
      </w:r>
      <w:r w:rsidRPr="00C2418F">
        <w:rPr>
          <w:rFonts w:ascii="Times New Roman" w:hAnsi="Times New Roman" w:cs="Times New Roman"/>
          <w:sz w:val="40"/>
          <w:szCs w:val="40"/>
        </w:rPr>
        <w:t xml:space="preserve">ississippi River to the </w:t>
      </w:r>
      <w:r w:rsidRPr="00C2418F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G</w:t>
      </w:r>
      <w:r w:rsidRPr="00C2418F">
        <w:rPr>
          <w:rFonts w:ascii="Times New Roman" w:hAnsi="Times New Roman" w:cs="Times New Roman"/>
          <w:sz w:val="40"/>
          <w:szCs w:val="40"/>
        </w:rPr>
        <w:t>ulf of Mexico</w:t>
      </w:r>
    </w:p>
    <w:p w14:paraId="168922FA" w14:textId="77777777" w:rsidR="007931F0" w:rsidRPr="00C2418F" w:rsidRDefault="007931F0" w:rsidP="007931F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2418F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 xml:space="preserve">To Lake Charles Louisiana little </w:t>
      </w:r>
      <w:r w:rsidRPr="00C2418F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B</w:t>
      </w:r>
      <w:r w:rsidRPr="00C2418F">
        <w:rPr>
          <w:rFonts w:ascii="Times New Roman" w:hAnsi="Times New Roman" w:cs="Times New Roman"/>
          <w:sz w:val="40"/>
          <w:szCs w:val="40"/>
        </w:rPr>
        <w:t>essie a girl who I once knew</w:t>
      </w:r>
    </w:p>
    <w:p w14:paraId="260F935C" w14:textId="77777777" w:rsidR="007931F0" w:rsidRDefault="007931F0" w:rsidP="007931F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2418F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 xml:space="preserve">She told me just to </w:t>
      </w:r>
      <w:r w:rsidRPr="00C2418F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c</w:t>
      </w:r>
      <w:r w:rsidRPr="00C2418F">
        <w:rPr>
          <w:rFonts w:ascii="Times New Roman" w:hAnsi="Times New Roman" w:cs="Times New Roman"/>
          <w:sz w:val="40"/>
          <w:szCs w:val="40"/>
        </w:rPr>
        <w:t xml:space="preserve">ome on by if there's </w:t>
      </w:r>
    </w:p>
    <w:p w14:paraId="3E94EF4A" w14:textId="77777777" w:rsidR="007931F0" w:rsidRPr="00C2418F" w:rsidRDefault="007931F0" w:rsidP="007931F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2418F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C2418F">
        <w:rPr>
          <w:rFonts w:ascii="Times New Roman" w:hAnsi="Times New Roman" w:cs="Times New Roman"/>
          <w:sz w:val="40"/>
          <w:szCs w:val="40"/>
        </w:rPr>
        <w:t>nything that she could do</w:t>
      </w:r>
    </w:p>
    <w:p w14:paraId="72ACAC91" w14:textId="77777777" w:rsidR="007931F0" w:rsidRPr="00C2418F" w:rsidRDefault="007931F0" w:rsidP="007931F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56529D7" w14:textId="77777777" w:rsidR="007931F0" w:rsidRPr="00C2418F" w:rsidRDefault="007931F0" w:rsidP="007931F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2418F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C2418F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>Up on Cripple Creek, she sends me.</w:t>
      </w:r>
    </w:p>
    <w:p w14:paraId="7502FDFC" w14:textId="77777777" w:rsidR="007931F0" w:rsidRPr="00C2418F" w:rsidRDefault="007931F0" w:rsidP="007931F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C2418F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>If I spring a leak, she mends me.</w:t>
      </w:r>
    </w:p>
    <w:p w14:paraId="0ED6A76F" w14:textId="77777777" w:rsidR="007931F0" w:rsidRPr="00C2418F" w:rsidRDefault="007931F0" w:rsidP="007931F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C2418F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>I don't have to speak, she defends me.</w:t>
      </w:r>
    </w:p>
    <w:p w14:paraId="5BE1FC9A" w14:textId="77777777" w:rsidR="007931F0" w:rsidRPr="00C2418F" w:rsidRDefault="007931F0" w:rsidP="007931F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C2418F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 xml:space="preserve">A drunkard's dream if I </w:t>
      </w:r>
      <w:r w:rsidRPr="00C2418F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e</w:t>
      </w:r>
      <w:r w:rsidRPr="00C2418F">
        <w:rPr>
          <w:rFonts w:ascii="Times New Roman" w:hAnsi="Times New Roman" w:cs="Times New Roman"/>
          <w:sz w:val="40"/>
          <w:szCs w:val="40"/>
        </w:rPr>
        <w:t>ver did see one.</w:t>
      </w:r>
    </w:p>
    <w:p w14:paraId="07A49164" w14:textId="77777777" w:rsidR="007931F0" w:rsidRPr="00C2418F" w:rsidRDefault="007931F0" w:rsidP="007931F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F6A5CF4" w14:textId="77777777" w:rsidR="007931F0" w:rsidRPr="00C2418F" w:rsidRDefault="007931F0" w:rsidP="007931F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2418F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 xml:space="preserve">Good luck had just stung me, to the </w:t>
      </w:r>
      <w:r w:rsidRPr="00C2418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C2418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>race track I did go.</w:t>
      </w:r>
    </w:p>
    <w:p w14:paraId="3E7CDC40" w14:textId="77777777" w:rsidR="007931F0" w:rsidRPr="00C2418F" w:rsidRDefault="007931F0" w:rsidP="007931F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2418F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s</w:t>
      </w:r>
      <w:r w:rsidRPr="00C2418F">
        <w:rPr>
          <w:rFonts w:ascii="Times New Roman" w:hAnsi="Times New Roman" w:cs="Times New Roman"/>
          <w:sz w:val="40"/>
          <w:szCs w:val="40"/>
        </w:rPr>
        <w:t xml:space="preserve">he bet on </w:t>
      </w:r>
      <w:r w:rsidRPr="00C2418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C2418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one horse to win n</w:t>
      </w:r>
      <w:r w:rsidRPr="00C2418F">
        <w:rPr>
          <w:rFonts w:ascii="Times New Roman" w:hAnsi="Times New Roman" w:cs="Times New Roman"/>
          <w:sz w:val="40"/>
          <w:szCs w:val="40"/>
        </w:rPr>
        <w:t xml:space="preserve"> I </w:t>
      </w:r>
      <w:r w:rsidRPr="00C2418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C2418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>bet on another to show</w:t>
      </w:r>
      <w:r>
        <w:rPr>
          <w:rFonts w:ascii="Times New Roman" w:hAnsi="Times New Roman" w:cs="Times New Roman"/>
          <w:sz w:val="40"/>
          <w:szCs w:val="40"/>
        </w:rPr>
        <w:t xml:space="preserve"> the</w:t>
      </w:r>
    </w:p>
    <w:p w14:paraId="571A5465" w14:textId="77777777" w:rsidR="007931F0" w:rsidRPr="00C2418F" w:rsidRDefault="007931F0" w:rsidP="007931F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2418F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 xml:space="preserve">odds were in my favor, I </w:t>
      </w:r>
      <w:r w:rsidRPr="00C2418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C2418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>had them five to one.</w:t>
      </w:r>
    </w:p>
    <w:p w14:paraId="28249C08" w14:textId="77777777" w:rsidR="007931F0" w:rsidRDefault="007931F0" w:rsidP="007931F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2418F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>That nag to win came a</w:t>
      </w:r>
      <w:r w:rsidRPr="00C2418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C2418F">
        <w:rPr>
          <w:rFonts w:ascii="Times New Roman" w:hAnsi="Times New Roman" w:cs="Times New Roman"/>
          <w:b/>
          <w:sz w:val="40"/>
          <w:szCs w:val="40"/>
        </w:rPr>
        <w:t>]</w:t>
      </w:r>
      <w:r w:rsidRPr="00C2418F">
        <w:rPr>
          <w:rFonts w:ascii="Times New Roman" w:hAnsi="Times New Roman" w:cs="Times New Roman"/>
          <w:sz w:val="40"/>
          <w:szCs w:val="40"/>
        </w:rPr>
        <w:t>round the track</w:t>
      </w:r>
    </w:p>
    <w:p w14:paraId="1F82A39E" w14:textId="77777777" w:rsidR="007931F0" w:rsidRPr="00C2418F" w:rsidRDefault="007931F0" w:rsidP="007931F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2418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C2418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 xml:space="preserve">sure enough </w:t>
      </w:r>
      <w:r>
        <w:rPr>
          <w:rFonts w:ascii="Times New Roman" w:hAnsi="Times New Roman" w:cs="Times New Roman"/>
          <w:sz w:val="40"/>
          <w:szCs w:val="40"/>
        </w:rPr>
        <w:t>we</w:t>
      </w:r>
      <w:r w:rsidRPr="00C2418F">
        <w:rPr>
          <w:rFonts w:ascii="Times New Roman" w:hAnsi="Times New Roman" w:cs="Times New Roman"/>
          <w:sz w:val="40"/>
          <w:szCs w:val="40"/>
        </w:rPr>
        <w:t xml:space="preserve"> had won.</w:t>
      </w:r>
    </w:p>
    <w:p w14:paraId="71CBAD87" w14:textId="77777777" w:rsidR="007931F0" w:rsidRPr="00C2418F" w:rsidRDefault="007931F0" w:rsidP="007931F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DCCF8AC" w14:textId="77777777" w:rsidR="007931F0" w:rsidRPr="00C2418F" w:rsidRDefault="007931F0" w:rsidP="007931F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2418F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C2418F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>Up on Cripple Creek, she sends me.</w:t>
      </w:r>
    </w:p>
    <w:p w14:paraId="2B6CB63A" w14:textId="77777777" w:rsidR="007931F0" w:rsidRPr="00C2418F" w:rsidRDefault="007931F0" w:rsidP="007931F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C2418F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>If I spring a leak, she mends me.</w:t>
      </w:r>
    </w:p>
    <w:p w14:paraId="04979D73" w14:textId="77777777" w:rsidR="007931F0" w:rsidRPr="00C2418F" w:rsidRDefault="007931F0" w:rsidP="007931F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C2418F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>I don't have to speak, she defends me.</w:t>
      </w:r>
    </w:p>
    <w:p w14:paraId="477FF81A" w14:textId="77777777" w:rsidR="007931F0" w:rsidRPr="00C2418F" w:rsidRDefault="007931F0" w:rsidP="007931F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C2418F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 xml:space="preserve">A drunkard's dream if I </w:t>
      </w:r>
      <w:r w:rsidRPr="00C2418F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e</w:t>
      </w:r>
      <w:r w:rsidRPr="00C2418F">
        <w:rPr>
          <w:rFonts w:ascii="Times New Roman" w:hAnsi="Times New Roman" w:cs="Times New Roman"/>
          <w:sz w:val="40"/>
          <w:szCs w:val="40"/>
        </w:rPr>
        <w:t>ver did see one.</w:t>
      </w:r>
    </w:p>
    <w:p w14:paraId="135DE78C" w14:textId="77777777" w:rsidR="007931F0" w:rsidRPr="00C2418F" w:rsidRDefault="007931F0" w:rsidP="007931F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488A121" w14:textId="77777777" w:rsidR="007931F0" w:rsidRPr="00C2418F" w:rsidRDefault="007931F0" w:rsidP="007931F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2418F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 xml:space="preserve">I took up all of my winnings and I </w:t>
      </w:r>
      <w:r w:rsidRPr="00C2418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C2418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 xml:space="preserve">gave </w:t>
      </w:r>
      <w:r>
        <w:rPr>
          <w:rFonts w:ascii="Times New Roman" w:hAnsi="Times New Roman" w:cs="Times New Roman"/>
          <w:sz w:val="40"/>
          <w:szCs w:val="40"/>
        </w:rPr>
        <w:t xml:space="preserve">my </w:t>
      </w:r>
      <w:r w:rsidRPr="00C2418F">
        <w:rPr>
          <w:rFonts w:ascii="Times New Roman" w:hAnsi="Times New Roman" w:cs="Times New Roman"/>
          <w:sz w:val="40"/>
          <w:szCs w:val="40"/>
        </w:rPr>
        <w:t>little Bessie half.</w:t>
      </w:r>
    </w:p>
    <w:p w14:paraId="589A3C77" w14:textId="77777777" w:rsidR="007931F0" w:rsidRPr="00C2418F" w:rsidRDefault="007931F0" w:rsidP="007931F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2418F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s</w:t>
      </w:r>
      <w:r w:rsidRPr="00C2418F">
        <w:rPr>
          <w:rFonts w:ascii="Times New Roman" w:hAnsi="Times New Roman" w:cs="Times New Roman"/>
          <w:sz w:val="40"/>
          <w:szCs w:val="40"/>
        </w:rPr>
        <w:t xml:space="preserve">he tore it up </w:t>
      </w:r>
      <w:r>
        <w:rPr>
          <w:rFonts w:ascii="Times New Roman" w:hAnsi="Times New Roman" w:cs="Times New Roman"/>
          <w:sz w:val="40"/>
          <w:szCs w:val="40"/>
        </w:rPr>
        <w:t>&amp;</w:t>
      </w:r>
      <w:r w:rsidRPr="00C2418F"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C2418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 xml:space="preserve">threw it in my face </w:t>
      </w:r>
      <w:r w:rsidRPr="00C2418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C2418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>just for a laugh</w:t>
      </w:r>
      <w:r>
        <w:rPr>
          <w:rFonts w:ascii="Times New Roman" w:hAnsi="Times New Roman" w:cs="Times New Roman"/>
          <w:sz w:val="40"/>
          <w:szCs w:val="40"/>
        </w:rPr>
        <w:t>.. t</w:t>
      </w:r>
      <w:r w:rsidRPr="00C2418F">
        <w:rPr>
          <w:rFonts w:ascii="Times New Roman" w:hAnsi="Times New Roman" w:cs="Times New Roman"/>
          <w:sz w:val="40"/>
          <w:szCs w:val="40"/>
        </w:rPr>
        <w:t xml:space="preserve">heres </w:t>
      </w:r>
      <w:r w:rsidRPr="00C2418F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 xml:space="preserve">one thing in the whole wide world I </w:t>
      </w:r>
      <w:r w:rsidRPr="00C2418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C2418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>sure would like to see</w:t>
      </w:r>
    </w:p>
    <w:p w14:paraId="300E7407" w14:textId="77777777" w:rsidR="007931F0" w:rsidRDefault="007931F0" w:rsidP="007931F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2418F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C2418F">
        <w:rPr>
          <w:rFonts w:ascii="Times New Roman" w:hAnsi="Times New Roman" w:cs="Times New Roman"/>
          <w:sz w:val="40"/>
          <w:szCs w:val="40"/>
        </w:rPr>
        <w:t xml:space="preserve">hats when that little </w:t>
      </w:r>
      <w:r w:rsidRPr="00C2418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C2418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 xml:space="preserve">love of mine dips her </w:t>
      </w:r>
    </w:p>
    <w:p w14:paraId="3585FF5E" w14:textId="77777777" w:rsidR="007931F0" w:rsidRPr="00C2418F" w:rsidRDefault="007931F0" w:rsidP="007931F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2418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C2418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>doughnut in my tea</w:t>
      </w:r>
    </w:p>
    <w:p w14:paraId="70A29648" w14:textId="77777777" w:rsidR="007931F0" w:rsidRPr="00C2418F" w:rsidRDefault="007931F0" w:rsidP="007931F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86C3FE5" w14:textId="77777777" w:rsidR="007931F0" w:rsidRPr="00C2418F" w:rsidRDefault="007931F0" w:rsidP="007931F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2418F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C2418F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>Up on Cripple Creek, she sends me.</w:t>
      </w:r>
    </w:p>
    <w:p w14:paraId="5BDBF1DB" w14:textId="77777777" w:rsidR="007931F0" w:rsidRPr="00C2418F" w:rsidRDefault="007931F0" w:rsidP="007931F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C2418F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>If I spring a leak, she mends me.</w:t>
      </w:r>
    </w:p>
    <w:p w14:paraId="1FDA4B35" w14:textId="77777777" w:rsidR="007931F0" w:rsidRPr="00C2418F" w:rsidRDefault="007931F0" w:rsidP="007931F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C2418F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>I don't have to speak, she defends me.</w:t>
      </w:r>
    </w:p>
    <w:p w14:paraId="1483F245" w14:textId="77777777" w:rsidR="007931F0" w:rsidRPr="00C2418F" w:rsidRDefault="007931F0" w:rsidP="007931F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C2418F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 xml:space="preserve">A drunkard's dream if I </w:t>
      </w:r>
      <w:r w:rsidRPr="00C2418F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e</w:t>
      </w:r>
      <w:r w:rsidRPr="00C2418F">
        <w:rPr>
          <w:rFonts w:ascii="Times New Roman" w:hAnsi="Times New Roman" w:cs="Times New Roman"/>
          <w:sz w:val="40"/>
          <w:szCs w:val="40"/>
        </w:rPr>
        <w:t>ver did see one.</w:t>
      </w:r>
    </w:p>
    <w:p w14:paraId="24F1F585" w14:textId="77777777" w:rsidR="007931F0" w:rsidRPr="00C2418F" w:rsidRDefault="007931F0" w:rsidP="007931F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164A87C" w14:textId="77777777" w:rsidR="007931F0" w:rsidRDefault="007931F0" w:rsidP="007931F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2418F">
        <w:rPr>
          <w:rFonts w:ascii="Times New Roman" w:hAnsi="Times New Roman" w:cs="Times New Roman"/>
          <w:b/>
          <w:sz w:val="40"/>
          <w:szCs w:val="40"/>
        </w:rPr>
        <w:lastRenderedPageBreak/>
        <w:t>[A]</w:t>
      </w:r>
      <w:r>
        <w:rPr>
          <w:rFonts w:ascii="Times New Roman" w:hAnsi="Times New Roman" w:cs="Times New Roman"/>
          <w:sz w:val="40"/>
          <w:szCs w:val="40"/>
        </w:rPr>
        <w:t xml:space="preserve"> m</w:t>
      </w:r>
      <w:r w:rsidRPr="00C2418F">
        <w:rPr>
          <w:rFonts w:ascii="Times New Roman" w:hAnsi="Times New Roman" w:cs="Times New Roman"/>
          <w:sz w:val="40"/>
          <w:szCs w:val="40"/>
        </w:rPr>
        <w:t xml:space="preserve">e </w:t>
      </w:r>
      <w:r>
        <w:rPr>
          <w:rFonts w:ascii="Times New Roman" w:hAnsi="Times New Roman" w:cs="Times New Roman"/>
          <w:sz w:val="40"/>
          <w:szCs w:val="40"/>
        </w:rPr>
        <w:t>&amp;</w:t>
      </w:r>
      <w:r w:rsidRPr="00C2418F">
        <w:rPr>
          <w:rFonts w:ascii="Times New Roman" w:hAnsi="Times New Roman" w:cs="Times New Roman"/>
          <w:sz w:val="40"/>
          <w:szCs w:val="40"/>
        </w:rPr>
        <w:t xml:space="preserve"> my mate we were back at the shack we had </w:t>
      </w:r>
    </w:p>
    <w:p w14:paraId="3DA08D97" w14:textId="77777777" w:rsidR="007931F0" w:rsidRPr="00C2418F" w:rsidRDefault="007931F0" w:rsidP="007931F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2418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C2418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>Spike Jones on the box</w:t>
      </w:r>
    </w:p>
    <w:p w14:paraId="5364AD1A" w14:textId="77777777" w:rsidR="007931F0" w:rsidRDefault="007931F0" w:rsidP="007931F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2418F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s</w:t>
      </w:r>
      <w:r w:rsidRPr="00C2418F">
        <w:rPr>
          <w:rFonts w:ascii="Times New Roman" w:hAnsi="Times New Roman" w:cs="Times New Roman"/>
          <w:sz w:val="40"/>
          <w:szCs w:val="40"/>
        </w:rPr>
        <w:t xml:space="preserve">he says I can't take the </w:t>
      </w:r>
      <w:r w:rsidRPr="00C2418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C2418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 xml:space="preserve">way he sings but I </w:t>
      </w:r>
    </w:p>
    <w:p w14:paraId="585190B7" w14:textId="77777777" w:rsidR="00C91480" w:rsidRDefault="007931F0" w:rsidP="007931F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2418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C2418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>love to hear him talk</w:t>
      </w:r>
      <w:r w:rsidR="00C91480">
        <w:rPr>
          <w:rFonts w:ascii="Times New Roman" w:hAnsi="Times New Roman" w:cs="Times New Roman"/>
          <w:sz w:val="40"/>
          <w:szCs w:val="40"/>
        </w:rPr>
        <w:t xml:space="preserve"> n</w:t>
      </w:r>
      <w:r w:rsidRPr="00C2418F">
        <w:rPr>
          <w:rFonts w:ascii="Times New Roman" w:hAnsi="Times New Roman" w:cs="Times New Roman"/>
          <w:sz w:val="40"/>
          <w:szCs w:val="40"/>
        </w:rPr>
        <w:t xml:space="preserve">ow </w:t>
      </w:r>
    </w:p>
    <w:p w14:paraId="4C29A741" w14:textId="77777777" w:rsidR="007931F0" w:rsidRPr="00C2418F" w:rsidRDefault="007931F0" w:rsidP="007931F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2418F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 xml:space="preserve">that just gave my heart a throb to the </w:t>
      </w:r>
      <w:r w:rsidRPr="00C2418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C2418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>bottom of my feet.</w:t>
      </w:r>
    </w:p>
    <w:p w14:paraId="75023C3B" w14:textId="77777777" w:rsidR="007931F0" w:rsidRPr="00C2418F" w:rsidRDefault="007931F0" w:rsidP="007931F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2418F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C2418F">
        <w:rPr>
          <w:rFonts w:ascii="Times New Roman" w:hAnsi="Times New Roman" w:cs="Times New Roman"/>
          <w:sz w:val="40"/>
          <w:szCs w:val="40"/>
        </w:rPr>
        <w:t xml:space="preserve">nd I swore as I </w:t>
      </w:r>
      <w:r w:rsidRPr="00C2418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C2418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 xml:space="preserve">took another pull my </w:t>
      </w:r>
      <w:r w:rsidRPr="00C2418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C2418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>Bessie can't be beat</w:t>
      </w:r>
    </w:p>
    <w:p w14:paraId="71CD988B" w14:textId="77777777" w:rsidR="00C91480" w:rsidRPr="00C2418F" w:rsidRDefault="00C91480" w:rsidP="00C9148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7620919" w14:textId="77777777" w:rsidR="00C91480" w:rsidRPr="00C2418F" w:rsidRDefault="00C91480" w:rsidP="00C9148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2418F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C2418F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>Up on Cripple Creek, she sends me.</w:t>
      </w:r>
    </w:p>
    <w:p w14:paraId="070406FC" w14:textId="77777777" w:rsidR="00C91480" w:rsidRPr="00C2418F" w:rsidRDefault="00C91480" w:rsidP="00C9148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C2418F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>If I spring a leak, she mends me.</w:t>
      </w:r>
    </w:p>
    <w:p w14:paraId="408CB19C" w14:textId="77777777" w:rsidR="00C91480" w:rsidRPr="00C2418F" w:rsidRDefault="00C91480" w:rsidP="00C9148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C2418F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>I don't have to speak, she defends me.</w:t>
      </w:r>
    </w:p>
    <w:p w14:paraId="7086931F" w14:textId="77777777" w:rsidR="00C91480" w:rsidRPr="00C2418F" w:rsidRDefault="00C91480" w:rsidP="00C9148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C2418F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 xml:space="preserve">A drunkard's dream if I </w:t>
      </w:r>
      <w:r w:rsidRPr="00C2418F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e</w:t>
      </w:r>
      <w:r w:rsidRPr="00C2418F">
        <w:rPr>
          <w:rFonts w:ascii="Times New Roman" w:hAnsi="Times New Roman" w:cs="Times New Roman"/>
          <w:sz w:val="40"/>
          <w:szCs w:val="40"/>
        </w:rPr>
        <w:t>ver did see one.</w:t>
      </w:r>
    </w:p>
    <w:p w14:paraId="75C70A37" w14:textId="77777777" w:rsidR="00C91480" w:rsidRPr="00C2418F" w:rsidRDefault="00C91480" w:rsidP="00C9148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FDFC6DB" w14:textId="77777777" w:rsidR="007931F0" w:rsidRPr="00C2418F" w:rsidRDefault="00C91480" w:rsidP="007931F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Yodel</w:t>
      </w:r>
      <w:r w:rsidR="007931F0" w:rsidRPr="00C2418F">
        <w:rPr>
          <w:rFonts w:ascii="Times New Roman" w:hAnsi="Times New Roman" w:cs="Times New Roman"/>
          <w:b/>
          <w:sz w:val="40"/>
          <w:szCs w:val="40"/>
        </w:rPr>
        <w:t>: [ A  | D :]</w:t>
      </w:r>
      <w:r w:rsidR="007931F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931F0" w:rsidRPr="007931F0">
        <w:rPr>
          <w:rFonts w:ascii="Times New Roman" w:hAnsi="Times New Roman" w:cs="Times New Roman"/>
          <w:sz w:val="40"/>
          <w:szCs w:val="40"/>
        </w:rPr>
        <w:t>no no who load a low who</w:t>
      </w:r>
      <w:r>
        <w:rPr>
          <w:rFonts w:ascii="Times New Roman" w:hAnsi="Times New Roman" w:cs="Times New Roman"/>
          <w:sz w:val="40"/>
          <w:szCs w:val="40"/>
        </w:rPr>
        <w:t>....</w:t>
      </w:r>
      <w:r w:rsidRPr="00C91480"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>There's a</w:t>
      </w:r>
    </w:p>
    <w:p w14:paraId="76DCA888" w14:textId="77777777" w:rsidR="007931F0" w:rsidRPr="00C2418F" w:rsidRDefault="007931F0" w:rsidP="007931F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A3A55AE" w14:textId="77777777" w:rsidR="007931F0" w:rsidRPr="00C2418F" w:rsidRDefault="007931F0" w:rsidP="007931F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2418F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 xml:space="preserve">flood out in California and up </w:t>
      </w:r>
      <w:r w:rsidRPr="00C2418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C2418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>north it's freezing cold.</w:t>
      </w:r>
    </w:p>
    <w:p w14:paraId="7AF5B9D1" w14:textId="77777777" w:rsidR="00C91480" w:rsidRDefault="007931F0" w:rsidP="007931F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2418F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 xml:space="preserve">And this living </w:t>
      </w:r>
      <w:r w:rsidRPr="00C2418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C2418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>o</w:t>
      </w:r>
      <w:r>
        <w:rPr>
          <w:rFonts w:ascii="Times New Roman" w:hAnsi="Times New Roman" w:cs="Times New Roman"/>
          <w:sz w:val="40"/>
          <w:szCs w:val="40"/>
        </w:rPr>
        <w:t xml:space="preserve">ff </w:t>
      </w:r>
      <w:r w:rsidRPr="00C2418F">
        <w:rPr>
          <w:rFonts w:ascii="Times New Roman" w:hAnsi="Times New Roman" w:cs="Times New Roman"/>
          <w:sz w:val="40"/>
          <w:szCs w:val="40"/>
        </w:rPr>
        <w:t xml:space="preserve">the road is </w:t>
      </w:r>
      <w:r w:rsidRPr="00C2418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C2418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>getting pretty old.</w:t>
      </w:r>
      <w:r w:rsidR="00C91480">
        <w:rPr>
          <w:rFonts w:ascii="Times New Roman" w:hAnsi="Times New Roman" w:cs="Times New Roman"/>
          <w:sz w:val="40"/>
          <w:szCs w:val="40"/>
        </w:rPr>
        <w:t xml:space="preserve">..so </w:t>
      </w:r>
      <w:r w:rsidRPr="00C2418F">
        <w:rPr>
          <w:rFonts w:ascii="Times New Roman" w:hAnsi="Times New Roman" w:cs="Times New Roman"/>
          <w:sz w:val="40"/>
          <w:szCs w:val="40"/>
        </w:rPr>
        <w:t xml:space="preserve">I </w:t>
      </w:r>
    </w:p>
    <w:p w14:paraId="3FE67D50" w14:textId="77777777" w:rsidR="007931F0" w:rsidRPr="00C2418F" w:rsidRDefault="007931F0" w:rsidP="007931F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2418F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 xml:space="preserve">guess I'll call up my big mama, tell her </w:t>
      </w:r>
      <w:r w:rsidRPr="00C2418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C2418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>I'll be rolling in</w:t>
      </w:r>
      <w:r w:rsidR="00C91480">
        <w:rPr>
          <w:rFonts w:ascii="Times New Roman" w:hAnsi="Times New Roman" w:cs="Times New Roman"/>
          <w:sz w:val="40"/>
          <w:szCs w:val="40"/>
        </w:rPr>
        <w:t xml:space="preserve"> but u</w:t>
      </w:r>
    </w:p>
    <w:p w14:paraId="08623F9B" w14:textId="77777777" w:rsidR="007931F0" w:rsidRPr="00C2418F" w:rsidRDefault="007931F0" w:rsidP="007931F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2418F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 xml:space="preserve">know, deep down, I'm </w:t>
      </w:r>
      <w:r w:rsidRPr="00C2418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C2418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>kind of tempted</w:t>
      </w:r>
      <w:r w:rsidR="00C91480">
        <w:rPr>
          <w:rFonts w:ascii="Times New Roman" w:hAnsi="Times New Roman" w:cs="Times New Roman"/>
          <w:sz w:val="40"/>
          <w:szCs w:val="40"/>
        </w:rPr>
        <w:t xml:space="preserve"> to</w:t>
      </w:r>
    </w:p>
    <w:p w14:paraId="3C2ED31C" w14:textId="77777777" w:rsidR="007931F0" w:rsidRPr="00C2418F" w:rsidRDefault="007931F0" w:rsidP="007931F0">
      <w:pPr>
        <w:pStyle w:val="HTMLPreformatted"/>
        <w:rPr>
          <w:rFonts w:ascii="Times New Roman" w:hAnsi="Times New Roman" w:cs="Times New Roman"/>
          <w:sz w:val="40"/>
          <w:szCs w:val="40"/>
        </w:rPr>
      </w:pPr>
      <w:bookmarkStart w:id="0" w:name="_GoBack"/>
      <w:bookmarkEnd w:id="0"/>
      <w:r w:rsidRPr="00C2418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C2418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>go and see my Bessie again.</w:t>
      </w:r>
    </w:p>
    <w:p w14:paraId="6B659CAE" w14:textId="77777777" w:rsidR="00C91480" w:rsidRPr="00C2418F" w:rsidRDefault="00C91480" w:rsidP="00C9148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438B24D" w14:textId="77777777" w:rsidR="00C91480" w:rsidRPr="00C2418F" w:rsidRDefault="00C91480" w:rsidP="00C9148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2418F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C2418F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>Up on Cripple Creek, she sends me.</w:t>
      </w:r>
    </w:p>
    <w:p w14:paraId="7E1D0DCF" w14:textId="77777777" w:rsidR="00C91480" w:rsidRPr="00C2418F" w:rsidRDefault="00C91480" w:rsidP="00C9148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C2418F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>If I spring a leak, she mends me.</w:t>
      </w:r>
    </w:p>
    <w:p w14:paraId="3BA7B63C" w14:textId="77777777" w:rsidR="00C91480" w:rsidRPr="00C2418F" w:rsidRDefault="00C91480" w:rsidP="00C9148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C2418F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>I don't have to speak, she defends me.</w:t>
      </w:r>
    </w:p>
    <w:p w14:paraId="2C06F556" w14:textId="77777777" w:rsidR="00C91480" w:rsidRPr="00C2418F" w:rsidRDefault="00C91480" w:rsidP="00C9148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C2418F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2418F">
        <w:rPr>
          <w:rFonts w:ascii="Times New Roman" w:hAnsi="Times New Roman" w:cs="Times New Roman"/>
          <w:sz w:val="40"/>
          <w:szCs w:val="40"/>
        </w:rPr>
        <w:t xml:space="preserve">A drunkard's dream if I </w:t>
      </w:r>
      <w:r w:rsidRPr="00C2418F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e</w:t>
      </w:r>
      <w:r w:rsidRPr="00C2418F">
        <w:rPr>
          <w:rFonts w:ascii="Times New Roman" w:hAnsi="Times New Roman" w:cs="Times New Roman"/>
          <w:sz w:val="40"/>
          <w:szCs w:val="40"/>
        </w:rPr>
        <w:t>ver did see one.</w:t>
      </w:r>
    </w:p>
    <w:p w14:paraId="21FEC068" w14:textId="77777777" w:rsidR="00C91480" w:rsidRPr="00C2418F" w:rsidRDefault="00C91480" w:rsidP="00C9148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528194B" w14:textId="77777777" w:rsidR="00C91480" w:rsidRPr="00C2418F" w:rsidRDefault="00C91480" w:rsidP="00C9148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Yodel</w:t>
      </w:r>
      <w:r w:rsidRPr="00C2418F">
        <w:rPr>
          <w:rFonts w:ascii="Times New Roman" w:hAnsi="Times New Roman" w:cs="Times New Roman"/>
          <w:b/>
          <w:sz w:val="40"/>
          <w:szCs w:val="40"/>
        </w:rPr>
        <w:t>: [ A  | D :]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931F0">
        <w:rPr>
          <w:rFonts w:ascii="Times New Roman" w:hAnsi="Times New Roman" w:cs="Times New Roman"/>
          <w:sz w:val="40"/>
          <w:szCs w:val="40"/>
        </w:rPr>
        <w:t>no no who load a low who</w:t>
      </w:r>
    </w:p>
    <w:p w14:paraId="2E5F1EF9" w14:textId="77777777" w:rsidR="007931F0" w:rsidRPr="007F2293" w:rsidRDefault="007931F0" w:rsidP="007931F0">
      <w:pPr>
        <w:pStyle w:val="HTMLPreformatted"/>
        <w:rPr>
          <w:sz w:val="36"/>
          <w:szCs w:val="36"/>
        </w:rPr>
      </w:pPr>
    </w:p>
    <w:p w14:paraId="1234104D" w14:textId="77777777" w:rsidR="00957725" w:rsidRDefault="00C91480"/>
    <w:sectPr w:rsidR="00957725" w:rsidSect="00A564CC">
      <w:pgSz w:w="12240" w:h="15840"/>
      <w:pgMar w:top="360" w:right="450" w:bottom="27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73B"/>
    <w:rsid w:val="00134A64"/>
    <w:rsid w:val="007931F0"/>
    <w:rsid w:val="007D3FFC"/>
    <w:rsid w:val="00836BBD"/>
    <w:rsid w:val="0088773B"/>
    <w:rsid w:val="00B012FA"/>
    <w:rsid w:val="00C16E27"/>
    <w:rsid w:val="00C91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EC5F99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931F0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binoTreeChart">
    <w:name w:val="albinoTree Chart"/>
    <w:basedOn w:val="Footer"/>
    <w:qFormat/>
    <w:rsid w:val="00134A64"/>
    <w:pPr>
      <w:framePr w:wrap="none" w:vAnchor="text" w:hAnchor="margin" w:xAlign="right" w:y="1"/>
    </w:pPr>
    <w:rPr>
      <w:rFonts w:ascii="Times New Roman" w:eastAsia="Times New Roman" w:hAnsi="Times New Roman" w:cs="Times New Roman"/>
      <w:b/>
    </w:rPr>
  </w:style>
  <w:style w:type="paragraph" w:styleId="Footer">
    <w:name w:val="footer"/>
    <w:basedOn w:val="Normal"/>
    <w:link w:val="FooterChar"/>
    <w:uiPriority w:val="99"/>
    <w:semiHidden/>
    <w:unhideWhenUsed/>
    <w:rsid w:val="00134A6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4A64"/>
  </w:style>
  <w:style w:type="paragraph" w:styleId="HTMLPreformatted">
    <w:name w:val="HTML Preformatted"/>
    <w:basedOn w:val="Normal"/>
    <w:link w:val="HTMLPreformattedChar"/>
    <w:uiPriority w:val="99"/>
    <w:unhideWhenUsed/>
    <w:rsid w:val="007931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931F0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377</Words>
  <Characters>2154</Characters>
  <Application>Microsoft Macintosh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2018-07-06T16:08:00Z</dcterms:created>
  <dcterms:modified xsi:type="dcterms:W3CDTF">2018-07-06T16:12:00Z</dcterms:modified>
</cp:coreProperties>
</file>